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90F2" w14:textId="72061B9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96F515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E90E7CD" w14:textId="1731209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4F89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81971D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316B8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9F6B76A" w14:textId="6EA205D1" w:rsidR="007F4679" w:rsidRPr="007627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6279A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76279A">
        <w:rPr>
          <w:rFonts w:asciiTheme="minorHAnsi" w:hAnsiTheme="minorHAnsi" w:cs="Arial"/>
          <w:b/>
          <w:iCs/>
          <w:lang w:val="en-ZA"/>
        </w:rPr>
        <w:t xml:space="preserve"> </w:t>
      </w:r>
      <w:r w:rsidRPr="0076279A">
        <w:rPr>
          <w:rFonts w:asciiTheme="minorHAnsi" w:hAnsiTheme="minorHAnsi" w:cs="Arial"/>
          <w:b/>
          <w:iCs/>
          <w:lang w:val="en-ZA"/>
        </w:rPr>
        <w:t>“IVZ075”)</w:t>
      </w:r>
    </w:p>
    <w:p w14:paraId="68E73F2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A6E158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3DBB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4A6D6E" w14:textId="0CEA0CD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54CBB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918BC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0AD02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3AE02E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62DA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IVZ075</w:t>
      </w:r>
    </w:p>
    <w:p w14:paraId="7C5DA4B8" w14:textId="7BA1D2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34F89">
        <w:rPr>
          <w:rFonts w:asciiTheme="minorHAnsi" w:hAnsiTheme="minorHAnsi" w:cs="Arial"/>
          <w:lang w:val="en-ZA"/>
        </w:rPr>
        <w:t>R 170 000 000</w:t>
      </w:r>
    </w:p>
    <w:p w14:paraId="2F852480" w14:textId="56FDDB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34F89">
        <w:rPr>
          <w:rFonts w:asciiTheme="minorHAnsi" w:hAnsiTheme="minorHAnsi" w:cs="Arial"/>
          <w:lang w:val="en-ZA"/>
        </w:rPr>
        <w:t>99.72211</w:t>
      </w:r>
      <w:r>
        <w:rPr>
          <w:rFonts w:asciiTheme="minorHAnsi" w:hAnsiTheme="minorHAnsi" w:cs="Arial"/>
          <w:lang w:val="en-ZA"/>
        </w:rPr>
        <w:t>%</w:t>
      </w:r>
    </w:p>
    <w:p w14:paraId="72694EE0" w14:textId="4D03D299" w:rsidR="0076279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279A">
        <w:rPr>
          <w:rFonts w:asciiTheme="minorHAnsi" w:hAnsiTheme="minorHAnsi" w:cs="Arial"/>
          <w:lang w:val="en-ZA"/>
        </w:rPr>
        <w:t>ZERO</w:t>
      </w:r>
    </w:p>
    <w:p w14:paraId="075021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2EB9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2381DFAB" w14:textId="22B7F7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6279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6279A" w:rsidRPr="0076279A">
        <w:rPr>
          <w:rFonts w:asciiTheme="minorHAnsi" w:hAnsiTheme="minorHAnsi" w:cs="Arial"/>
          <w:bCs/>
          <w:lang w:val="en-ZA"/>
        </w:rPr>
        <w:t>25 November 2021</w:t>
      </w:r>
    </w:p>
    <w:p w14:paraId="486E5612" w14:textId="4BBBA9B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279A" w:rsidRPr="0076279A">
        <w:rPr>
          <w:rFonts w:asciiTheme="minorHAnsi" w:hAnsiTheme="minorHAnsi" w:cs="Arial"/>
          <w:bCs/>
          <w:lang w:val="en-ZA"/>
        </w:rPr>
        <w:t>30 November 2021</w:t>
      </w:r>
    </w:p>
    <w:p w14:paraId="4BE8DE29" w14:textId="5F96E5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6279A" w:rsidRPr="0076279A">
        <w:rPr>
          <w:rFonts w:asciiTheme="minorHAnsi" w:hAnsiTheme="minorHAnsi" w:cs="Arial"/>
          <w:bCs/>
          <w:lang w:val="en-ZA"/>
        </w:rPr>
        <w:t>24 November 2021</w:t>
      </w:r>
    </w:p>
    <w:p w14:paraId="3F9F9A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2021</w:t>
      </w:r>
    </w:p>
    <w:p w14:paraId="690143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07AAD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2021</w:t>
      </w:r>
    </w:p>
    <w:p w14:paraId="2D4CA84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7A6D741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ZAG000181256</w:t>
      </w:r>
    </w:p>
    <w:p w14:paraId="540BEE0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CF80E51" w14:textId="77777777" w:rsidR="00B34F89" w:rsidRDefault="00386EFA" w:rsidP="00B34F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8C2A78" w14:textId="10CBFEBB" w:rsidR="007F4679" w:rsidRDefault="00386EFA" w:rsidP="00B34F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4AE85F" w14:textId="07996729" w:rsidR="00B34F89" w:rsidRDefault="00B34F89" w:rsidP="00B34F8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1766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https://clientportal.jse.co.za/Content/JSEPricingSupplementsItems/IVZ075%20PricingSupplement0411.pdf</w:t>
        </w:r>
      </w:hyperlink>
    </w:p>
    <w:p w14:paraId="0AA69296" w14:textId="77777777" w:rsidR="00B34F89" w:rsidRPr="00F64748" w:rsidRDefault="00B34F89" w:rsidP="00B34F8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1951060" w14:textId="0A41779E" w:rsidR="0076279A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349D56" w14:textId="77777777" w:rsidR="0076279A" w:rsidRDefault="0076279A" w:rsidP="007627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RMB                                                                                     +27 11 2824155 </w:t>
      </w:r>
    </w:p>
    <w:p w14:paraId="2184E900" w14:textId="77777777" w:rsidR="0076279A" w:rsidRDefault="0076279A" w:rsidP="007627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+27 11 2821728 </w:t>
      </w:r>
    </w:p>
    <w:p w14:paraId="02EB691D" w14:textId="77777777" w:rsidR="0076279A" w:rsidRDefault="0076279A" w:rsidP="007627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                                           RMB                                                                                    +27 11 6855028</w:t>
      </w:r>
    </w:p>
    <w:p w14:paraId="1C2C3549" w14:textId="77777777" w:rsidR="0076279A" w:rsidRDefault="0076279A" w:rsidP="0076279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6704EA64" w14:textId="77777777" w:rsidR="0076279A" w:rsidRPr="003A5C94" w:rsidRDefault="0076279A" w:rsidP="0076279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7871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AF044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947" w14:textId="77777777" w:rsidR="00465BD2" w:rsidRDefault="00465BD2">
      <w:r>
        <w:separator/>
      </w:r>
    </w:p>
  </w:endnote>
  <w:endnote w:type="continuationSeparator" w:id="0">
    <w:p w14:paraId="3EFCAE3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4E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D33E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001C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620C9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A6B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02AB2D" w14:textId="77777777">
      <w:tc>
        <w:tcPr>
          <w:tcW w:w="1335" w:type="dxa"/>
        </w:tcPr>
        <w:p w14:paraId="5265879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C105B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9A5D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1447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96DC8D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AAE5" w14:textId="77777777" w:rsidR="00465BD2" w:rsidRDefault="00465BD2">
      <w:r>
        <w:separator/>
      </w:r>
    </w:p>
  </w:footnote>
  <w:footnote w:type="continuationSeparator" w:id="0">
    <w:p w14:paraId="15C9667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CD5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EB9A2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1CCA" w14:textId="77777777" w:rsidR="001D1A44" w:rsidRDefault="00B34F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5EFF2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50946A" w14:textId="77777777" w:rsidR="001D1A44" w:rsidRDefault="001D1A44" w:rsidP="00EF6146">
                <w:pPr>
                  <w:jc w:val="right"/>
                </w:pPr>
              </w:p>
              <w:p w14:paraId="575A80F2" w14:textId="77777777" w:rsidR="001D1A44" w:rsidRDefault="001D1A44" w:rsidP="00EF6146">
                <w:pPr>
                  <w:jc w:val="right"/>
                </w:pPr>
              </w:p>
              <w:p w14:paraId="4611A6F8" w14:textId="77777777" w:rsidR="001D1A44" w:rsidRDefault="001D1A44" w:rsidP="00EF6146">
                <w:pPr>
                  <w:jc w:val="right"/>
                </w:pPr>
              </w:p>
              <w:p w14:paraId="2E3F56E1" w14:textId="77777777" w:rsidR="001D1A44" w:rsidRDefault="001D1A44" w:rsidP="00EF6146">
                <w:pPr>
                  <w:jc w:val="right"/>
                </w:pPr>
              </w:p>
              <w:p w14:paraId="4EF4C6F6" w14:textId="77777777" w:rsidR="001D1A44" w:rsidRDefault="001D1A44" w:rsidP="00EF6146">
                <w:pPr>
                  <w:jc w:val="right"/>
                </w:pPr>
              </w:p>
              <w:p w14:paraId="1F81A150" w14:textId="77777777" w:rsidR="001D1A44" w:rsidRDefault="001D1A44" w:rsidP="00EF6146">
                <w:pPr>
                  <w:jc w:val="right"/>
                </w:pPr>
              </w:p>
              <w:p w14:paraId="4B163AA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F593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D4E2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4E7378" wp14:editId="65B079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18C2C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E075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AB2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6765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B3E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6BA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3ED2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339493" w14:textId="77777777">
      <w:trPr>
        <w:trHeight w:hRule="exact" w:val="2342"/>
        <w:jc w:val="right"/>
      </w:trPr>
      <w:tc>
        <w:tcPr>
          <w:tcW w:w="9752" w:type="dxa"/>
        </w:tcPr>
        <w:p w14:paraId="2A20D2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DD7B43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29F35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074F" w14:textId="77777777" w:rsidR="001D1A44" w:rsidRDefault="00B34F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6E8B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6093264" w14:textId="77777777" w:rsidR="001D1A44" w:rsidRDefault="001D1A44" w:rsidP="00BD2E91">
                <w:pPr>
                  <w:jc w:val="right"/>
                </w:pPr>
              </w:p>
              <w:p w14:paraId="49DEF5C0" w14:textId="77777777" w:rsidR="001D1A44" w:rsidRDefault="001D1A44" w:rsidP="00BD2E91">
                <w:pPr>
                  <w:jc w:val="right"/>
                </w:pPr>
              </w:p>
              <w:p w14:paraId="0986B546" w14:textId="77777777" w:rsidR="001D1A44" w:rsidRDefault="001D1A44" w:rsidP="00BD2E91">
                <w:pPr>
                  <w:jc w:val="right"/>
                </w:pPr>
              </w:p>
              <w:p w14:paraId="0FE4EED6" w14:textId="77777777" w:rsidR="001D1A44" w:rsidRDefault="001D1A44" w:rsidP="00BD2E91">
                <w:pPr>
                  <w:jc w:val="right"/>
                </w:pPr>
              </w:p>
              <w:p w14:paraId="5CAB4841" w14:textId="77777777" w:rsidR="001D1A44" w:rsidRDefault="001D1A44" w:rsidP="00BD2E91">
                <w:pPr>
                  <w:jc w:val="right"/>
                </w:pPr>
              </w:p>
              <w:p w14:paraId="31FFCE84" w14:textId="77777777" w:rsidR="001D1A44" w:rsidRDefault="001D1A44" w:rsidP="00BD2E91">
                <w:pPr>
                  <w:jc w:val="right"/>
                </w:pPr>
              </w:p>
              <w:p w14:paraId="3DA25CD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4591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CFA6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3B3BE0" wp14:editId="0174CF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4F0619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F82A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704D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4963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6E5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2C94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3743A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5895B8" w14:textId="77777777">
      <w:trPr>
        <w:trHeight w:hRule="exact" w:val="2342"/>
        <w:jc w:val="right"/>
      </w:trPr>
      <w:tc>
        <w:tcPr>
          <w:tcW w:w="9752" w:type="dxa"/>
        </w:tcPr>
        <w:p w14:paraId="232B549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174998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326F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F9DA82" wp14:editId="794092E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F859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7B38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224F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79A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1B1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F89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EF2A79"/>
  <w15:docId w15:val="{2E258BD9-253B-421F-936B-84120D5D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75%20PricingSupplement0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96C24-C99A-4E0E-A02C-49999C9488D8}"/>
</file>

<file path=customXml/itemProps3.xml><?xml version="1.0" encoding="utf-8"?>
<ds:datastoreItem xmlns:ds="http://schemas.openxmlformats.org/officeDocument/2006/customXml" ds:itemID="{DC6DC158-B3C1-462E-94F7-EC477A7D1CEE}"/>
</file>

<file path=customXml/itemProps4.xml><?xml version="1.0" encoding="utf-8"?>
<ds:datastoreItem xmlns:ds="http://schemas.openxmlformats.org/officeDocument/2006/customXml" ds:itemID="{0A6F8D29-3C77-41D7-BF1F-0C023F9EE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2021-11-02T11:22:00Z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2021-10-28T13:35:01Z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5ba40f50-1e29-4e97-bad1-e9d3b3c355e1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